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D6" w:rsidRPr="00914374" w:rsidRDefault="002917D6" w:rsidP="002917D6">
      <w:pPr>
        <w:pStyle w:val="a3"/>
        <w:ind w:left="360" w:firstLineChars="0" w:firstLine="0"/>
        <w:jc w:val="center"/>
        <w:rPr>
          <w:rFonts w:ascii="华文仿宋" w:eastAsia="华文仿宋" w:hAnsi="华文仿宋"/>
          <w:b/>
          <w:color w:val="303030"/>
          <w:sz w:val="32"/>
          <w:szCs w:val="32"/>
        </w:rPr>
      </w:pPr>
      <w:r w:rsidRPr="00914374">
        <w:rPr>
          <w:rFonts w:ascii="华文仿宋" w:eastAsia="华文仿宋" w:hAnsi="华文仿宋" w:hint="eastAsia"/>
          <w:b/>
          <w:color w:val="303030"/>
          <w:sz w:val="32"/>
          <w:szCs w:val="32"/>
        </w:rPr>
        <w:t>国际汉学院2015年职称评审初审</w:t>
      </w:r>
      <w:r w:rsidRPr="0095779B">
        <w:rPr>
          <w:rFonts w:ascii="华文仿宋" w:eastAsia="华文仿宋" w:hAnsi="华文仿宋" w:hint="eastAsia"/>
          <w:b/>
          <w:color w:val="303030"/>
          <w:sz w:val="32"/>
          <w:szCs w:val="32"/>
        </w:rPr>
        <w:t>通过人员《评审表》</w:t>
      </w:r>
    </w:p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62"/>
        <w:gridCol w:w="1205"/>
        <w:gridCol w:w="46"/>
        <w:gridCol w:w="2457"/>
        <w:gridCol w:w="46"/>
        <w:gridCol w:w="1054"/>
        <w:gridCol w:w="1614"/>
        <w:gridCol w:w="18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</w:t>
            </w:r>
            <w:r w:rsidRPr="00151FEB">
              <w:t xml:space="preserve"> </w:t>
            </w:r>
            <w:r w:rsidRPr="00151FEB">
              <w:t>职</w:t>
            </w:r>
            <w:r w:rsidRPr="00151FEB">
              <w:t xml:space="preserve"> </w:t>
            </w:r>
            <w:r w:rsidRPr="00151FEB">
              <w:t>资</w:t>
            </w:r>
            <w:r w:rsidRPr="00151FEB">
              <w:t xml:space="preserve"> </w:t>
            </w:r>
            <w:r w:rsidRPr="00151FEB">
              <w:t>格</w:t>
            </w:r>
            <w:r w:rsidRPr="00151FEB">
              <w:t xml:space="preserve"> </w:t>
            </w:r>
            <w:r w:rsidRPr="00151FEB">
              <w:t>评</w:t>
            </w:r>
            <w:r w:rsidRPr="00151FEB">
              <w:t xml:space="preserve"> </w:t>
            </w:r>
            <w:r w:rsidRPr="00151FEB">
              <w:t>审</w:t>
            </w:r>
            <w:r w:rsidRPr="00151FEB">
              <w:t xml:space="preserve"> </w:t>
            </w:r>
            <w:r w:rsidRPr="00151FEB">
              <w:t>表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单位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国际汉学院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申报系列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教师系列</w:t>
            </w:r>
            <w:r w:rsidRPr="00151FEB">
              <w:t>(</w:t>
            </w:r>
            <w:r w:rsidRPr="00151FEB">
              <w:t>教学科研型</w:t>
            </w:r>
            <w:r w:rsidRPr="00151FEB">
              <w:t>)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申报资格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副教授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申报学科组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历史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所属学部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人文学部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所属二级学科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专门史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申报类别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正常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研究方向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偏重于中国古代少数民族史、文化传播史</w:t>
            </w:r>
          </w:p>
        </w:tc>
      </w:tr>
      <w:tr w:rsidR="002917D6" w:rsidRPr="00151FEB" w:rsidTr="00C30850">
        <w:trPr>
          <w:gridAfter w:val="1"/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基</w:t>
            </w:r>
            <w:r w:rsidRPr="00151FEB">
              <w:t xml:space="preserve"> </w:t>
            </w:r>
            <w:r w:rsidRPr="00151FEB">
              <w:t>本</w:t>
            </w:r>
            <w:r w:rsidRPr="00151FEB">
              <w:t xml:space="preserve"> </w:t>
            </w:r>
            <w:r w:rsidRPr="00151FEB">
              <w:t>情</w:t>
            </w:r>
            <w:r w:rsidRPr="00151FEB">
              <w:t xml:space="preserve"> </w:t>
            </w:r>
            <w:r w:rsidRPr="00151FEB">
              <w:t>况提示：若此处信息需要更改和完善，请到【个人信息维护】</w:t>
            </w:r>
            <w:r w:rsidRPr="00151FEB">
              <w:t>-</w:t>
            </w:r>
            <w:r w:rsidRPr="00151FEB">
              <w:t>【基础信息】中进行修改，待人事处审核通过后，系统会自动同步更新。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7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245"/>
              <w:gridCol w:w="830"/>
              <w:gridCol w:w="830"/>
              <w:gridCol w:w="830"/>
              <w:gridCol w:w="830"/>
              <w:gridCol w:w="830"/>
              <w:gridCol w:w="830"/>
              <w:gridCol w:w="2063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750" w:type="pct"/>
                  <w:vMerge w:val="restar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姓名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现名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冯雪俊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性别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女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民族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汉族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-1161" o:spid="_x0000_i1025" type="#_x0000_t75" alt="" style="width:24pt;height:24pt"/>
                    </w:pic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曾用名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出生年月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1971-05-08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出生地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青海省</w:t>
                  </w:r>
                  <w:r w:rsidRPr="00151FEB">
                    <w:t xml:space="preserve"> </w:t>
                  </w:r>
                  <w:r w:rsidRPr="00151FEB">
                    <w:t>海东地区</w:t>
                  </w:r>
                  <w:r w:rsidRPr="00151FEB">
                    <w:t xml:space="preserve"> </w:t>
                  </w:r>
                  <w:r w:rsidRPr="00151FEB">
                    <w:t>民和回族土族自治县</w:t>
                  </w:r>
                  <w:r w:rsidRPr="00151FEB"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参加工作时间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1993-07-01</w:t>
                  </w:r>
                </w:p>
              </w:tc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身体状况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健康或良好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7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最高学历</w:t>
            </w:r>
          </w:p>
        </w:tc>
        <w:tc>
          <w:tcPr>
            <w:tcW w:w="75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毕</w:t>
            </w:r>
            <w:r w:rsidRPr="00151FEB">
              <w:t>(</w:t>
            </w:r>
            <w:r w:rsidRPr="00151FEB">
              <w:t>肄、结</w:t>
            </w:r>
            <w:r w:rsidRPr="00151FEB">
              <w:t>)</w:t>
            </w:r>
            <w:r w:rsidRPr="00151FEB">
              <w:t>业时间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毕业学校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专业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学位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博士研究生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法学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法学博士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何年何月取得现任专业技术职务资格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2008-12-01 </w:t>
            </w:r>
            <w:r w:rsidRPr="00151FEB">
              <w:t>取得</w:t>
            </w:r>
            <w:r w:rsidRPr="00151FEB">
              <w:t xml:space="preserve"> </w:t>
            </w:r>
            <w:r w:rsidRPr="00151FEB">
              <w:t>讲师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现任专业技术职务及聘任时间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2008-12-01 </w:t>
            </w:r>
            <w:r w:rsidRPr="00151FEB">
              <w:t>聘为</w:t>
            </w:r>
            <w:r w:rsidRPr="00151FEB">
              <w:t xml:space="preserve"> </w:t>
            </w:r>
            <w:r w:rsidRPr="00151FEB">
              <w:t>讲师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现主要从事何种专业教学工作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现从事专业</w:t>
            </w:r>
            <w:r w:rsidRPr="00151FEB"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历史学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现从事专业</w:t>
            </w:r>
            <w:r w:rsidRPr="00151FEB"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文学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</w:t>
            </w:r>
            <w:r w:rsidRPr="00151FEB">
              <w:t>(</w:t>
            </w:r>
            <w:r w:rsidRPr="00151FEB">
              <w:t>兼</w:t>
            </w:r>
            <w:r w:rsidRPr="00151FEB">
              <w:t>)</w:t>
            </w:r>
            <w:r w:rsidRPr="00151FEB">
              <w:t>任党政职务及任职时间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政治面貌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2005-07-01</w:t>
            </w:r>
            <w:r w:rsidRPr="00151FEB">
              <w:t>成为中共党员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tbl>
            <w:tblPr>
              <w:tblW w:w="14808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6"/>
              <w:gridCol w:w="14422"/>
            </w:tblGrid>
            <w:tr w:rsidR="002917D6" w:rsidRPr="00151FEB" w:rsidTr="00C30850">
              <w:trPr>
                <w:tblCellSpacing w:w="15" w:type="dxa"/>
                <w:jc w:val="center"/>
              </w:trPr>
              <w:tc>
                <w:tcPr>
                  <w:tcW w:w="1260" w:type="dxa"/>
                  <w:hideMark/>
                </w:tcPr>
                <w:p w:rsidR="002917D6" w:rsidRPr="00151FEB" w:rsidRDefault="002917D6" w:rsidP="00C30850">
                  <w:r w:rsidRPr="00151FEB">
                    <w:t>职称外语</w:t>
                  </w:r>
                  <w:r w:rsidRPr="00151FEB">
                    <w:t>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C0C0C0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51"/>
                    <w:gridCol w:w="16"/>
                  </w:tblGrid>
                  <w:tr w:rsidR="002917D6" w:rsidRPr="00151FEB" w:rsidTr="00C3085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917D6" w:rsidRPr="00151FEB" w:rsidRDefault="002917D6" w:rsidP="00C30850">
                        <w:r w:rsidRPr="00151FEB">
                          <w:object w:dxaOrig="225" w:dyaOrig="225">
                            <v:shape id="_x0000_i1040" type="#_x0000_t75" style="width:61.5pt;height:18pt" o:ole="">
                              <v:imagedata r:id="rId5" o:title=""/>
                            </v:shape>
                            <w:control r:id="rId6" w:name="DefaultOcxName" w:shapeid="_x0000_i1040"/>
                          </w:object>
                        </w:r>
                      </w:p>
                    </w:tc>
                    <w:tc>
                      <w:tcPr>
                        <w:tcW w:w="264" w:type="dxa"/>
                        <w:hideMark/>
                      </w:tcPr>
                      <w:p w:rsidR="002917D6" w:rsidRPr="00151FEB" w:rsidRDefault="002917D6" w:rsidP="00C30850"/>
                    </w:tc>
                  </w:tr>
                </w:tbl>
                <w:p w:rsidR="002917D6" w:rsidRPr="00151FEB" w:rsidRDefault="002917D6" w:rsidP="00C30850"/>
              </w:tc>
            </w:tr>
          </w:tbl>
          <w:p w:rsidR="002917D6" w:rsidRPr="00151FEB" w:rsidRDefault="002917D6" w:rsidP="00C30850"/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242"/>
              <w:gridCol w:w="886"/>
              <w:gridCol w:w="1762"/>
              <w:gridCol w:w="887"/>
              <w:gridCol w:w="887"/>
              <w:gridCol w:w="2642"/>
            </w:tblGrid>
            <w:tr w:rsidR="002917D6" w:rsidRPr="00151FEB" w:rsidTr="00C30850">
              <w:trPr>
                <w:trHeight w:val="600"/>
                <w:tblCellSpacing w:w="6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外</w:t>
                  </w:r>
                  <w:r w:rsidRPr="00151FEB">
                    <w:t xml:space="preserve"> </w:t>
                  </w:r>
                  <w:r w:rsidRPr="00151FEB">
                    <w:t>语</w:t>
                  </w:r>
                  <w:r w:rsidRPr="00151FEB">
                    <w:t xml:space="preserve"> </w:t>
                  </w:r>
                  <w:r w:rsidRPr="00151FEB">
                    <w:t>考</w:t>
                  </w:r>
                  <w:r w:rsidRPr="00151FEB">
                    <w:t xml:space="preserve"> </w:t>
                  </w:r>
                  <w:r w:rsidRPr="00151FEB">
                    <w:t>试</w:t>
                  </w:r>
                  <w:r w:rsidRPr="00151FEB">
                    <w:t xml:space="preserve"> </w:t>
                  </w:r>
                  <w:r w:rsidRPr="00151FEB">
                    <w:t>成</w:t>
                  </w:r>
                  <w:r w:rsidRPr="00151FEB">
                    <w:t xml:space="preserve"> </w:t>
                  </w:r>
                  <w:r w:rsidRPr="00151FEB">
                    <w:t>绩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日期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通过等级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外语考试类别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考试语种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考试成绩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组织考试单位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2003-11-01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六级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CET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英语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合格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41"/>
        <w:gridCol w:w="12"/>
        <w:gridCol w:w="2667"/>
        <w:gridCol w:w="12"/>
        <w:gridCol w:w="2667"/>
        <w:gridCol w:w="903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工</w:t>
            </w:r>
            <w:r w:rsidRPr="00151FEB">
              <w:t xml:space="preserve"> </w:t>
            </w:r>
            <w:r w:rsidRPr="00151FEB">
              <w:t>作</w:t>
            </w:r>
            <w:r w:rsidRPr="00151FEB">
              <w:t xml:space="preserve"> </w:t>
            </w:r>
            <w:r w:rsidRPr="00151FEB">
              <w:t>经</w:t>
            </w:r>
            <w:r w:rsidRPr="00151FEB">
              <w:t xml:space="preserve"> </w:t>
            </w:r>
            <w:r w:rsidRPr="00151FEB">
              <w:t>历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工作单位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从事何种专业技术工作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职务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2009-01-01</w:t>
            </w:r>
            <w:r w:rsidRPr="00151FEB">
              <w:t>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2004-07-01</w:t>
            </w:r>
            <w:r w:rsidRPr="00151FEB">
              <w:t>至</w:t>
            </w:r>
            <w:r w:rsidRPr="00151FEB">
              <w:t>2008-12-01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陕西师范大学国际汉学院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1993-07-01</w:t>
            </w:r>
            <w:r w:rsidRPr="00151FEB">
              <w:t>至</w:t>
            </w:r>
            <w:r w:rsidRPr="00151FEB">
              <w:t>2001-08-31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青海民和回族土族自治县民和一中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学</w:t>
            </w:r>
            <w:r w:rsidRPr="00151FEB">
              <w:t xml:space="preserve"> </w:t>
            </w:r>
            <w:r w:rsidRPr="00151FEB">
              <w:t>习</w:t>
            </w:r>
            <w:r w:rsidRPr="00151FEB">
              <w:t xml:space="preserve"> </w:t>
            </w:r>
            <w:r w:rsidRPr="00151FEB">
              <w:t>经</w:t>
            </w:r>
            <w:r w:rsidRPr="00151FEB">
              <w:t xml:space="preserve"> </w:t>
            </w:r>
            <w:r w:rsidRPr="00151FEB">
              <w:t>历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在何处参加何种形式学习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取得何种证书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2009-09-01</w:t>
            </w:r>
            <w:r w:rsidRPr="00151FEB">
              <w:t>至</w:t>
            </w:r>
            <w:r w:rsidRPr="00151FEB">
              <w:t>2013-07-01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陕西师范大学西北民族研究中心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博士研究生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2001-09-01</w:t>
            </w:r>
            <w:r w:rsidRPr="00151FEB">
              <w:t>至</w:t>
            </w:r>
            <w:r w:rsidRPr="00151FEB">
              <w:t>2004-06-01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硕士研究生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1989-09-01</w:t>
            </w:r>
            <w:r w:rsidRPr="00151FEB">
              <w:t>至</w:t>
            </w:r>
            <w:r w:rsidRPr="00151FEB">
              <w:t>1993-06-30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青海师范大学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本科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1986-09-01</w:t>
            </w:r>
            <w:r w:rsidRPr="00151FEB">
              <w:t>至</w:t>
            </w:r>
            <w:r w:rsidRPr="00151FEB">
              <w:t>1989-06-30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青海省民和回族土族自治县民和一中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高中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49"/>
        <w:gridCol w:w="891"/>
        <w:gridCol w:w="12"/>
        <w:gridCol w:w="892"/>
        <w:gridCol w:w="12"/>
        <w:gridCol w:w="1772"/>
        <w:gridCol w:w="12"/>
        <w:gridCol w:w="1772"/>
        <w:gridCol w:w="892"/>
        <w:gridCol w:w="898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国内进修培训情况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进修类别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进修课程与学习方式</w:t>
            </w:r>
          </w:p>
        </w:tc>
        <w:tc>
          <w:tcPr>
            <w:tcW w:w="150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主办单位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进修结果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2015-05-16</w:t>
            </w:r>
            <w:r w:rsidRPr="00151FEB">
              <w:t>至</w:t>
            </w:r>
            <w:r w:rsidRPr="00151FEB">
              <w:t>2015-05-19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其他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“</w:t>
            </w:r>
            <w:r w:rsidRPr="00151FEB">
              <w:t>华文教师证书</w:t>
            </w:r>
            <w:r w:rsidRPr="00151FEB">
              <w:t>”</w:t>
            </w:r>
            <w:r w:rsidRPr="00151FEB">
              <w:t>培训承办单位教学人员培训班</w:t>
            </w:r>
            <w:r w:rsidRPr="00151FEB">
              <w:t xml:space="preserve"> </w:t>
            </w:r>
            <w:r w:rsidRPr="00151FEB">
              <w:t>脱产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暨南大学华文学院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合格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国（境）外访学研修情况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7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出国目的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所去国家单位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派出单位</w:t>
            </w:r>
          </w:p>
        </w:tc>
        <w:tc>
          <w:tcPr>
            <w:tcW w:w="10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学习工作内容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学习工作成绩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2007-03-07</w:t>
            </w:r>
            <w:r w:rsidRPr="00151FEB">
              <w:t>至</w:t>
            </w:r>
            <w:r w:rsidRPr="00151FEB">
              <w:t>2008-01-25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讲学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韩国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陕西省教育厅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38"/>
        <w:gridCol w:w="1779"/>
        <w:gridCol w:w="895"/>
        <w:gridCol w:w="454"/>
        <w:gridCol w:w="1338"/>
        <w:gridCol w:w="896"/>
        <w:gridCol w:w="902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奖励及荣誉称号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获奖年月</w:t>
            </w:r>
          </w:p>
        </w:tc>
        <w:tc>
          <w:tcPr>
            <w:tcW w:w="10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奖励名称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获奖级别</w:t>
            </w:r>
          </w:p>
        </w:tc>
        <w:tc>
          <w:tcPr>
            <w:tcW w:w="150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颁奖单位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角色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社会兼职情况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起止时间</w:t>
            </w:r>
          </w:p>
        </w:tc>
        <w:tc>
          <w:tcPr>
            <w:tcW w:w="175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兼职单位名称</w:t>
            </w:r>
          </w:p>
        </w:tc>
        <w:tc>
          <w:tcPr>
            <w:tcW w:w="7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兼职单位级别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兼职类型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兼职职务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00"/>
        <w:gridCol w:w="6202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任现职以来的考核情况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年度</w:t>
            </w:r>
          </w:p>
        </w:tc>
        <w:tc>
          <w:tcPr>
            <w:tcW w:w="3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考核结果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优秀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个</w:t>
            </w:r>
            <w:r w:rsidRPr="00151FEB">
              <w:t xml:space="preserve"> </w:t>
            </w:r>
            <w:r w:rsidRPr="00151FEB">
              <w:t>人</w:t>
            </w:r>
            <w:r w:rsidRPr="00151FEB">
              <w:t xml:space="preserve"> </w:t>
            </w:r>
            <w:r w:rsidRPr="00151FEB">
              <w:t>总</w:t>
            </w:r>
            <w:r w:rsidRPr="00151FEB">
              <w:t xml:space="preserve"> </w:t>
            </w:r>
            <w:r w:rsidRPr="00151FEB">
              <w:t>结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政治思想表现，教学，科研，工作成绩及履行职责情况等</w:t>
            </w:r>
            <w:r w:rsidRPr="00151FEB">
              <w:t>,</w:t>
            </w:r>
            <w:r w:rsidRPr="00151FEB">
              <w:t>限</w:t>
            </w:r>
            <w:r w:rsidRPr="00151FEB">
              <w:t>1500</w:t>
            </w:r>
            <w:r w:rsidRPr="00151FEB">
              <w:t>字</w:t>
            </w:r>
          </w:p>
          <w:tbl>
            <w:tblPr>
              <w:tblW w:w="14808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14757"/>
            </w:tblGrid>
            <w:tr w:rsidR="002917D6" w:rsidRPr="00151FEB" w:rsidTr="00C30850">
              <w:trPr>
                <w:tblCellSpacing w:w="15" w:type="dxa"/>
                <w:jc w:val="center"/>
              </w:trPr>
              <w:tc>
                <w:tcPr>
                  <w:tcW w:w="1260" w:type="dxa"/>
                  <w:hideMark/>
                </w:tcPr>
                <w:p w:rsidR="002917D6" w:rsidRPr="00151FEB" w:rsidRDefault="002917D6" w:rsidP="00C30850"/>
              </w:tc>
              <w:tc>
                <w:tcPr>
                  <w:tcW w:w="5000" w:type="pct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object w:dxaOrig="225" w:dyaOrig="225">
                      <v:shape id="_x0000_i1039" type="#_x0000_t75" style="width:114.75pt;height:66.75pt" o:ole="">
                        <v:imagedata r:id="rId7" o:title=""/>
                      </v:shape>
                      <w:control r:id="rId8" w:name="DefaultOcxName1" w:shapeid="_x0000_i1039"/>
                    </w:objec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51"/>
        <w:gridCol w:w="2308"/>
        <w:gridCol w:w="462"/>
        <w:gridCol w:w="637"/>
        <w:gridCol w:w="462"/>
        <w:gridCol w:w="531"/>
        <w:gridCol w:w="637"/>
        <w:gridCol w:w="1185"/>
        <w:gridCol w:w="374"/>
        <w:gridCol w:w="555"/>
      </w:tblGrid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任现职以来的教学成果情况提示：若此部分信息需要更改或完善，请到【个人信息维护】</w:t>
            </w:r>
            <w:r w:rsidRPr="00151FEB">
              <w:t>-</w:t>
            </w:r>
            <w:r w:rsidRPr="00151FEB">
              <w:t>【教学信息】中进行修改并经教务处审核通过后，申请人方可引用相关教学信息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教学成果和获奖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145"/>
              <w:gridCol w:w="2066"/>
              <w:gridCol w:w="1368"/>
              <w:gridCol w:w="1281"/>
              <w:gridCol w:w="497"/>
              <w:gridCol w:w="497"/>
              <w:gridCol w:w="452"/>
              <w:gridCol w:w="410"/>
              <w:gridCol w:w="590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获奖年月</w:t>
                  </w:r>
                </w:p>
              </w:tc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奖励名称</w:t>
                  </w:r>
                </w:p>
              </w:tc>
              <w:tc>
                <w:tcPr>
                  <w:tcW w:w="8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获奖类型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颁奖单位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等级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2012-04-14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优秀实习带队教师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优秀实习带队老师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2.</w:t>
            </w:r>
            <w:r w:rsidRPr="00151FEB">
              <w:t>教学研究与改革项目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145"/>
              <w:gridCol w:w="2069"/>
              <w:gridCol w:w="847"/>
              <w:gridCol w:w="1720"/>
              <w:gridCol w:w="673"/>
              <w:gridCol w:w="848"/>
              <w:gridCol w:w="412"/>
              <w:gridCol w:w="592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起止年月</w:t>
                  </w:r>
                </w:p>
              </w:tc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项目级别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项目来源单位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经费</w:t>
                  </w:r>
                  <w:r w:rsidRPr="00151FEB">
                    <w:t>(</w:t>
                  </w:r>
                  <w:r w:rsidRPr="00151FEB">
                    <w:t>万元</w:t>
                  </w:r>
                  <w:r w:rsidRPr="00151FEB">
                    <w:t>)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2014-07-13</w:t>
                  </w:r>
                  <w:r w:rsidRPr="00151FEB">
                    <w:t>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西安历史概况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教务处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2011-12-13</w:t>
                  </w:r>
                  <w:r w:rsidRPr="00151FEB">
                    <w:t>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中国历史概况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教务处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3.</w:t>
            </w:r>
            <w:r w:rsidRPr="00151FEB">
              <w:t>教学教材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2632"/>
              <w:gridCol w:w="711"/>
              <w:gridCol w:w="1322"/>
              <w:gridCol w:w="449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教材名称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出版社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中华文化研修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陕西师范大学出版总社有限公司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2011-11-29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4.</w:t>
            </w:r>
            <w:r w:rsidRPr="00151FEB">
              <w:t>教学论文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2632"/>
              <w:gridCol w:w="711"/>
              <w:gridCol w:w="1322"/>
              <w:gridCol w:w="449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论文名称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刊物名称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5.</w:t>
            </w:r>
            <w:r w:rsidRPr="00151FEB">
              <w:t>教学其他成果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1759"/>
              <w:gridCol w:w="711"/>
              <w:gridCol w:w="1322"/>
              <w:gridCol w:w="1322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成果类型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84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任现职以来完成本科生教学工作情况提示：此部分信息由教务处批量导入，若申请人有异议，请与教务处联系。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</w:t>
            </w:r>
            <w:r w:rsidRPr="00151FEB">
              <w:t xml:space="preserve"> </w:t>
            </w:r>
            <w:r w:rsidRPr="00151FEB">
              <w:t>期</w:t>
            </w:r>
          </w:p>
        </w:tc>
        <w:tc>
          <w:tcPr>
            <w:tcW w:w="1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授课名称</w:t>
            </w:r>
          </w:p>
        </w:tc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工作量</w:t>
            </w:r>
          </w:p>
        </w:tc>
        <w:tc>
          <w:tcPr>
            <w:tcW w:w="7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备注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得分</w:t>
            </w:r>
          </w:p>
        </w:tc>
        <w:tc>
          <w:tcPr>
            <w:tcW w:w="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审核人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公共课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专业课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减免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其他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总计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2014-2015-2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中国历史上，中国历史下，西安历史，流行文化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2014-2015-1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世界文化史专题研究，中国历史（上）、中国历史（下），西安历史概况，中国历史专题讲座，丝绸之路讲座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2013-2014-2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《中国历史》（上），《中</w:t>
            </w:r>
            <w:r w:rsidRPr="00151FEB">
              <w:lastRenderedPageBreak/>
              <w:t>国历史》（下），《中国历史概况》（全英文），中国历史专题研究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</w:t>
            </w:r>
            <w:r w:rsidRPr="00151FEB">
              <w:lastRenderedPageBreak/>
              <w:t>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2013-2014-1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中国古代史专题研究，世界文化史专题研究，留学生中国历史（上），留学生中国历史（下），留学生中国历史专题讲座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247.2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289.2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2012-2013-2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中国历史（上）、中国历史（下）、中国历史概况（全英文）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2012-2013-1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科目一，科目二，科目三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170.2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2011-2012-2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中国古代史、中国近现代史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2011-2012-1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中国古代史、中国近现代史、世界文化世界文虎史专题、中西文化交流史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98.4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258.4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2010-2011-2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中国历史，高级汉语精读，</w:t>
            </w:r>
            <w:r w:rsidRPr="00151FEB">
              <w:t>CLS</w:t>
            </w:r>
            <w:r w:rsidRPr="00151FEB">
              <w:t>汉语精读，中国历史专题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2010-2011-1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世界文化史专题、中西文化交流史、中国历史、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2009-2010-2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中国历史、汉语听力、汉语写作、中国历史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2009-2010-1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世界文化史、中国文化是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52"/>
        <w:gridCol w:w="1955"/>
        <w:gridCol w:w="370"/>
        <w:gridCol w:w="799"/>
        <w:gridCol w:w="853"/>
        <w:gridCol w:w="370"/>
        <w:gridCol w:w="370"/>
        <w:gridCol w:w="370"/>
        <w:gridCol w:w="370"/>
        <w:gridCol w:w="371"/>
        <w:gridCol w:w="801"/>
        <w:gridCol w:w="371"/>
        <w:gridCol w:w="550"/>
      </w:tblGrid>
      <w:tr w:rsidR="002917D6" w:rsidRPr="00151FEB" w:rsidTr="00C30850">
        <w:trPr>
          <w:trHeight w:val="840"/>
          <w:tblCellSpacing w:w="6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任现职以来完成研究生教学工作情况提示：此部分信息由研究生院批量导入，若申请人有异议，请与研究生院联系。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</w:t>
            </w:r>
            <w:r w:rsidRPr="00151FEB">
              <w:t xml:space="preserve"> </w:t>
            </w:r>
            <w:r w:rsidRPr="00151FEB">
              <w:t>期</w:t>
            </w:r>
          </w:p>
        </w:tc>
        <w:tc>
          <w:tcPr>
            <w:tcW w:w="0" w:type="auto"/>
            <w:gridSpan w:val="9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工作量</w:t>
            </w:r>
          </w:p>
        </w:tc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备注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得分</w:t>
            </w:r>
          </w:p>
        </w:tc>
        <w:tc>
          <w:tcPr>
            <w:tcW w:w="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审核</w:t>
            </w:r>
            <w:r w:rsidRPr="00151FEB">
              <w:lastRenderedPageBreak/>
              <w:t>人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授课工作量</w:t>
            </w:r>
          </w:p>
        </w:tc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指导工作量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总</w:t>
            </w:r>
            <w:r w:rsidRPr="00151FEB">
              <w:lastRenderedPageBreak/>
              <w:t>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课程名称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课程性质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人数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小计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年级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学生类别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人数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小计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2014-all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海外汉语课堂教学案例</w:t>
            </w:r>
            <w:r w:rsidRPr="00151FEB">
              <w:t>/</w:t>
            </w:r>
            <w:r w:rsidRPr="00151FEB">
              <w:t>中国历史概况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选修课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’59/5/7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6/40/40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015-all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国外汉语课堂教学案例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选修课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硕士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任现职以来取得的科研成果情况提示：若此部分信息需要更改或完善，请点击下面</w:t>
            </w:r>
            <w:r w:rsidRPr="00151FEB">
              <w:t>“</w:t>
            </w:r>
            <w:r w:rsidRPr="00151FEB">
              <w:t>科技系统</w:t>
            </w:r>
            <w:r w:rsidRPr="00151FEB">
              <w:t>”</w:t>
            </w:r>
            <w:r w:rsidRPr="00151FEB">
              <w:t>或</w:t>
            </w:r>
            <w:r w:rsidRPr="00151FEB">
              <w:t>“</w:t>
            </w:r>
            <w:r w:rsidRPr="00151FEB">
              <w:t>社科系统</w:t>
            </w:r>
            <w:r w:rsidRPr="00151FEB">
              <w:t>”</w:t>
            </w:r>
            <w:r w:rsidRPr="00151FEB">
              <w:t>，进行修改或完善，经科技处或社科处审核通过后，申请人方可选择引用相关科研成果。</w:t>
            </w:r>
            <w:r w:rsidRPr="00151FEB">
              <w:t xml:space="preserve"> </w:t>
            </w:r>
          </w:p>
          <w:p w:rsidR="002917D6" w:rsidRPr="00151FEB" w:rsidRDefault="002917D6" w:rsidP="00C30850">
            <w:hyperlink r:id="rId9" w:tgtFrame="_blank" w:history="1">
              <w:r w:rsidRPr="00151FEB">
                <w:t>科技系统</w:t>
              </w:r>
            </w:hyperlink>
            <w:r w:rsidRPr="00151FEB">
              <w:t>  </w:t>
            </w:r>
            <w:hyperlink r:id="rId10" w:tgtFrame="_blank" w:history="1">
              <w:r w:rsidRPr="00151FEB">
                <w:t>社科系统</w:t>
              </w:r>
            </w:hyperlink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学术论文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047"/>
              <w:gridCol w:w="1139"/>
              <w:gridCol w:w="823"/>
              <w:gridCol w:w="1028"/>
              <w:gridCol w:w="452"/>
              <w:gridCol w:w="650"/>
              <w:gridCol w:w="387"/>
              <w:gridCol w:w="823"/>
              <w:gridCol w:w="389"/>
              <w:gridCol w:w="56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论文名称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发表刊物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刊物级别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本人承担的部分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SCI(E)</w:t>
                  </w:r>
                  <w:r w:rsidRPr="00151FEB">
                    <w:t>分</w:t>
                  </w:r>
                  <w:r w:rsidRPr="00151FEB">
                    <w:t xml:space="preserve"> </w:t>
                  </w:r>
                  <w:r w:rsidRPr="00151FEB">
                    <w:t>区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是否通讯作者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宁夏灵武出土西夏文《大方广佛华严经》考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2014-06-15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宗教学研究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核心（</w:t>
                  </w:r>
                  <w:r w:rsidRPr="00151FEB">
                    <w:t>CSCD</w:t>
                  </w:r>
                  <w:r w:rsidRPr="00151FEB">
                    <w:t>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从《华严经》的流布看中国文化的传播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2012-03-30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青海社会科学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核心（</w:t>
                  </w:r>
                  <w:r w:rsidRPr="00151FEB">
                    <w:t>CSCD</w:t>
                  </w:r>
                  <w:r w:rsidRPr="00151FEB">
                    <w:t>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从晋译《华严》看魏晋南北朝时期的中外文化交流与交往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2015-03-01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《理念与追求</w:t>
                  </w:r>
                  <w:r w:rsidRPr="00151FEB">
                    <w:t>—</w:t>
                  </w:r>
                  <w:r w:rsidRPr="00151FEB">
                    <w:t>汉语国际教育实践探索集》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略论西夏文《大方广佛华严经》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2015-05-01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国际汉学集刊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从汉字在朝鲜半岛的传播途径及影响看当前的汉语国际</w:t>
                  </w:r>
                  <w:r w:rsidRPr="00151FEB">
                    <w:lastRenderedPageBreak/>
                    <w:t>教育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2014-09-15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青海师范大学学报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秦汉时期汉语文在边疆少数民族地区的传播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2010-07-15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青海民族大学学报（社会科学版）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2.</w:t>
            </w:r>
            <w:r w:rsidRPr="00151FEB">
              <w:t>著作（教材、译著）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331"/>
              <w:gridCol w:w="804"/>
              <w:gridCol w:w="631"/>
              <w:gridCol w:w="804"/>
              <w:gridCol w:w="804"/>
              <w:gridCol w:w="631"/>
              <w:gridCol w:w="788"/>
              <w:gridCol w:w="788"/>
              <w:gridCol w:w="804"/>
              <w:gridCol w:w="371"/>
              <w:gridCol w:w="550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8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著作名称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论著类别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出版社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总字数（万）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撰写字数（万）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3.</w:t>
            </w:r>
            <w:r w:rsidRPr="00151FEB">
              <w:t>承担教学科研项目情况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968"/>
              <w:gridCol w:w="1139"/>
              <w:gridCol w:w="572"/>
              <w:gridCol w:w="1269"/>
              <w:gridCol w:w="578"/>
              <w:gridCol w:w="665"/>
              <w:gridCol w:w="566"/>
              <w:gridCol w:w="572"/>
              <w:gridCol w:w="399"/>
              <w:gridCol w:w="57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1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项目名称</w:t>
                  </w:r>
                </w:p>
              </w:tc>
              <w:tc>
                <w:tcPr>
                  <w:tcW w:w="4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起止时间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项目来源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经费（万元）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承担角色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项目分类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外国留学生对西安历史文化名城的感知研究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2014-06-10</w:t>
                  </w:r>
                  <w:r w:rsidRPr="00151FEB">
                    <w:t>至</w:t>
                  </w:r>
                  <w:r w:rsidRPr="00151FEB">
                    <w:t>2015-05-31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省、市、自治区社科基金项目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  <w:r w:rsidRPr="00151FEB">
                    <w:t>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国务院侨办海外华文教师培训教材研究、编写项目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2008-12-12</w:t>
                  </w:r>
                  <w:r w:rsidRPr="00151FEB">
                    <w:t>至</w:t>
                  </w:r>
                  <w:r w:rsidRPr="00151FEB">
                    <w:t>2009-04-30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中央其他部门社科专门项目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17/26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从《华严经》的流布看丝路上的中外文化交流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2014-04-15</w:t>
                  </w:r>
                  <w:r w:rsidRPr="00151FEB">
                    <w:t>至</w:t>
                  </w:r>
                  <w:r w:rsidRPr="00151FEB">
                    <w:t>2017-03-19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学校社科项目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  <w:r w:rsidRPr="00151FEB">
                    <w:t>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从《华严经》在丝绸之路上的流传看中外文化交流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2015-09-22</w:t>
                  </w:r>
                  <w:r w:rsidRPr="00151FEB">
                    <w:t>至</w:t>
                  </w:r>
                  <w:r w:rsidRPr="00151FEB">
                    <w:t>2017-08-31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无依托项目研究成果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横向项目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4.</w:t>
            </w:r>
            <w:r w:rsidRPr="00151FEB">
              <w:t>获奖情况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09"/>
              <w:gridCol w:w="883"/>
              <w:gridCol w:w="883"/>
              <w:gridCol w:w="883"/>
              <w:gridCol w:w="970"/>
              <w:gridCol w:w="621"/>
              <w:gridCol w:w="883"/>
              <w:gridCol w:w="447"/>
              <w:gridCol w:w="627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获奖日期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获奖级别</w:t>
                  </w:r>
                </w:p>
              </w:tc>
              <w:tc>
                <w:tcPr>
                  <w:tcW w:w="5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获奖等级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5.</w:t>
            </w:r>
            <w:r w:rsidRPr="00151FEB">
              <w:t>专利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1233"/>
              <w:gridCol w:w="1234"/>
              <w:gridCol w:w="1058"/>
              <w:gridCol w:w="710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专利名称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授权公告日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专利类型</w:t>
                  </w:r>
                </w:p>
              </w:tc>
              <w:tc>
                <w:tcPr>
                  <w:tcW w:w="6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专利号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</w:t>
                  </w:r>
                  <w:r w:rsidRPr="00151FEB">
                    <w:lastRenderedPageBreak/>
                    <w:t>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数据来</w:t>
                  </w:r>
                  <w:r w:rsidRPr="00151FEB">
                    <w:lastRenderedPageBreak/>
                    <w:t>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得</w:t>
                  </w:r>
                  <w:r w:rsidRPr="00151FEB">
                    <w:lastRenderedPageBreak/>
                    <w:t>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审核</w:t>
                  </w:r>
                  <w:r w:rsidRPr="00151FEB">
                    <w:lastRenderedPageBreak/>
                    <w:t>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6.</w:t>
            </w:r>
            <w:r w:rsidRPr="00151FEB">
              <w:t>成果推广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05"/>
              <w:gridCol w:w="881"/>
              <w:gridCol w:w="707"/>
              <w:gridCol w:w="708"/>
              <w:gridCol w:w="708"/>
              <w:gridCol w:w="534"/>
              <w:gridCol w:w="708"/>
              <w:gridCol w:w="882"/>
              <w:gridCol w:w="447"/>
              <w:gridCol w:w="626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成果类别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受让方单位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受让方级别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合同签订日期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合同金额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7.</w:t>
            </w:r>
            <w:r w:rsidRPr="00151FEB">
              <w:t>鉴定成果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1234"/>
              <w:gridCol w:w="1234"/>
              <w:gridCol w:w="88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鉴定结论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鉴定单位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8.</w:t>
            </w:r>
            <w:r w:rsidRPr="00151FEB">
              <w:t>软件著作权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1146"/>
              <w:gridCol w:w="2196"/>
              <w:gridCol w:w="886"/>
              <w:gridCol w:w="886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著作权名称</w:t>
                  </w:r>
                </w:p>
              </w:tc>
              <w:tc>
                <w:tcPr>
                  <w:tcW w:w="6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批准时间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证书号码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9.</w:t>
            </w:r>
            <w:r w:rsidRPr="00151FEB">
              <w:t>音像成果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884"/>
              <w:gridCol w:w="123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完成时间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10.</w:t>
            </w:r>
            <w:r w:rsidRPr="00151FEB">
              <w:t>地图成果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884"/>
              <w:gridCol w:w="123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地图类型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完成时间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11.</w:t>
            </w:r>
            <w:r w:rsidRPr="00151FEB">
              <w:t>其它成果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1233"/>
              <w:gridCol w:w="884"/>
              <w:gridCol w:w="88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类型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02"/>
      </w:tblGrid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其他成果与工作业绩提示：此处信息为除教学与科研之外的成果信息，若需要更改和完善，请到【个人信息维护】</w:t>
            </w:r>
            <w:r w:rsidRPr="00151FEB">
              <w:t>-</w:t>
            </w:r>
            <w:r w:rsidRPr="00151FEB">
              <w:t>【其他成果与业绩】中进行修改，待相关部门审核通过后，方可引用。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其他成果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20"/>
              <w:gridCol w:w="2202"/>
              <w:gridCol w:w="1326"/>
              <w:gridCol w:w="1326"/>
              <w:gridCol w:w="1332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名称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类型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2.</w:t>
            </w:r>
            <w:r w:rsidRPr="00151FEB">
              <w:t>工作业绩</w:t>
            </w:r>
            <w:r w:rsidRPr="00151FEB">
              <w:t>(</w:t>
            </w:r>
            <w:r w:rsidRPr="00151FEB">
              <w:t>只针对其他专业技术系列</w:t>
            </w:r>
            <w:r w:rsidRPr="00151FEB">
              <w:t>)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20"/>
              <w:gridCol w:w="2202"/>
              <w:gridCol w:w="1326"/>
              <w:gridCol w:w="1326"/>
              <w:gridCol w:w="1332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名称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主管部门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描述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Default="002917D6" w:rsidP="002917D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917D6" w:rsidRPr="00151FEB" w:rsidRDefault="002917D6" w:rsidP="002917D6">
      <w:r w:rsidRPr="00151FEB">
        <w:t>基本情况教学情况科研情况其他成果与工作业绩</w:t>
      </w:r>
    </w:p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74"/>
        <w:gridCol w:w="1212"/>
        <w:gridCol w:w="46"/>
        <w:gridCol w:w="2133"/>
        <w:gridCol w:w="2133"/>
        <w:gridCol w:w="886"/>
        <w:gridCol w:w="18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任</w:t>
            </w:r>
            <w:r w:rsidRPr="00151FEB">
              <w:t xml:space="preserve"> </w:t>
            </w:r>
            <w:r w:rsidRPr="00151FEB">
              <w:t>职</w:t>
            </w:r>
            <w:r w:rsidRPr="00151FEB">
              <w:t xml:space="preserve"> </w:t>
            </w:r>
            <w:r w:rsidRPr="00151FEB">
              <w:t>资</w:t>
            </w:r>
            <w:r w:rsidRPr="00151FEB">
              <w:t xml:space="preserve"> </w:t>
            </w:r>
            <w:r w:rsidRPr="00151FEB">
              <w:t>格</w:t>
            </w:r>
            <w:r w:rsidRPr="00151FEB">
              <w:t xml:space="preserve"> </w:t>
            </w:r>
            <w:r w:rsidRPr="00151FEB">
              <w:t>评</w:t>
            </w:r>
            <w:r w:rsidRPr="00151FEB">
              <w:t xml:space="preserve"> </w:t>
            </w:r>
            <w:r w:rsidRPr="00151FEB">
              <w:t>审</w:t>
            </w:r>
            <w:r w:rsidRPr="00151FEB">
              <w:t xml:space="preserve"> </w:t>
            </w:r>
            <w:r w:rsidRPr="00151FEB">
              <w:t>表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单位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国际汉学院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申报系列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教师系列</w:t>
            </w:r>
            <w:r w:rsidRPr="00151FEB">
              <w:t>(</w:t>
            </w:r>
            <w:r w:rsidRPr="00151FEB">
              <w:t>教学科研型</w:t>
            </w:r>
            <w:r w:rsidRPr="00151FEB">
              <w:t>)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申报资格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副教授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申报学科组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文学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所属学部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人文学部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所属二级学科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汉语言文学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申报类别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正常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研究方向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中国古代文学；汉语国际教育</w:t>
            </w:r>
          </w:p>
        </w:tc>
      </w:tr>
      <w:tr w:rsidR="002917D6" w:rsidRPr="00151FEB" w:rsidTr="00C30850">
        <w:trPr>
          <w:gridAfter w:val="1"/>
          <w:trHeight w:val="600"/>
          <w:tblCellSpacing w:w="6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基</w:t>
            </w:r>
            <w:r w:rsidRPr="00151FEB">
              <w:t xml:space="preserve"> </w:t>
            </w:r>
            <w:r w:rsidRPr="00151FEB">
              <w:t>本</w:t>
            </w:r>
            <w:r w:rsidRPr="00151FEB">
              <w:t xml:space="preserve"> </w:t>
            </w:r>
            <w:r w:rsidRPr="00151FEB">
              <w:t>情</w:t>
            </w:r>
            <w:r w:rsidRPr="00151FEB">
              <w:t xml:space="preserve"> </w:t>
            </w:r>
            <w:r w:rsidRPr="00151FEB">
              <w:t>况提示：若此处信息需要更改和完善，请到【个人信息维护】</w:t>
            </w:r>
            <w:r w:rsidRPr="00151FEB">
              <w:t>-</w:t>
            </w:r>
            <w:r w:rsidRPr="00151FEB">
              <w:t>【基础信息】中进行修改，待人事处审核通过后，系统会自动同步更新。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6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245"/>
              <w:gridCol w:w="830"/>
              <w:gridCol w:w="830"/>
              <w:gridCol w:w="830"/>
              <w:gridCol w:w="830"/>
              <w:gridCol w:w="830"/>
              <w:gridCol w:w="830"/>
              <w:gridCol w:w="2063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750" w:type="pct"/>
                  <w:vMerge w:val="restar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姓名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现名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李锦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性别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女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民族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汉族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>
                    <w:pict>
                      <v:shape id="_x0000_i1026" type="#_x0000_t75" alt="" style="width:24pt;height:24pt"/>
                    </w:pic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曾用名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出生年月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1977-03-05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出生地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陕西省</w:t>
                  </w:r>
                  <w:r w:rsidRPr="00151FEB">
                    <w:t xml:space="preserve"> </w:t>
                  </w:r>
                  <w:r w:rsidRPr="00151FEB">
                    <w:t>咸阳市</w:t>
                  </w:r>
                  <w:r w:rsidRPr="00151FEB">
                    <w:t xml:space="preserve"> </w:t>
                  </w:r>
                  <w:r w:rsidRPr="00151FEB">
                    <w:t>渭城区</w:t>
                  </w:r>
                  <w:r w:rsidRPr="00151FEB"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参加工作时间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2002-07-01</w:t>
                  </w:r>
                </w:p>
              </w:tc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身体状况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健康或良好</w:t>
                  </w:r>
                </w:p>
              </w:tc>
              <w:tc>
                <w:tcPr>
                  <w:tcW w:w="0" w:type="auto"/>
                  <w:vMerge/>
                  <w:shd w:val="clear" w:color="auto" w:fill="7394B3"/>
                  <w:vAlign w:val="center"/>
                  <w:hideMark/>
                </w:tcPr>
                <w:p w:rsidR="002917D6" w:rsidRPr="00151FEB" w:rsidRDefault="002917D6" w:rsidP="00C30850"/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7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最高学历</w:t>
            </w:r>
          </w:p>
        </w:tc>
        <w:tc>
          <w:tcPr>
            <w:tcW w:w="75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毕</w:t>
            </w:r>
            <w:r w:rsidRPr="00151FEB">
              <w:t>(</w:t>
            </w:r>
            <w:r w:rsidRPr="00151FEB">
              <w:t>肄、结</w:t>
            </w:r>
            <w:r w:rsidRPr="00151FEB">
              <w:t>)</w:t>
            </w:r>
            <w:r w:rsidRPr="00151FEB">
              <w:t>业时间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毕业学校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专业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学位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博士研究生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2007-01-08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博士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何年何月取得现任专业技术职务资格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2004-12-01 </w:t>
            </w:r>
            <w:r w:rsidRPr="00151FEB">
              <w:t>取得</w:t>
            </w:r>
            <w:r w:rsidRPr="00151FEB">
              <w:t xml:space="preserve"> </w:t>
            </w:r>
            <w:r w:rsidRPr="00151FEB">
              <w:t>讲师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现任专业技术职务及聘任时间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2004-12-01 </w:t>
            </w:r>
            <w:r w:rsidRPr="00151FEB">
              <w:t>聘为</w:t>
            </w:r>
            <w:r w:rsidRPr="00151FEB">
              <w:t xml:space="preserve"> </w:t>
            </w:r>
            <w:r w:rsidRPr="00151FEB">
              <w:t>讲师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现主要从事何种专业教学工作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现从事专业</w:t>
            </w:r>
            <w:r w:rsidRPr="00151FEB"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中国古代文学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现从事专业</w:t>
            </w:r>
            <w:r w:rsidRPr="00151FEB"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对外汉语</w:t>
            </w:r>
          </w:p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现</w:t>
            </w:r>
            <w:r w:rsidRPr="00151FEB">
              <w:t>(</w:t>
            </w:r>
            <w:r w:rsidRPr="00151FEB">
              <w:t>兼</w:t>
            </w:r>
            <w:r w:rsidRPr="00151FEB">
              <w:t>)</w:t>
            </w:r>
            <w:r w:rsidRPr="00151FEB">
              <w:t>任党政职务及任职时间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gridAfter w:val="1"/>
          <w:trHeight w:val="360"/>
          <w:tblCellSpacing w:w="6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政治面貌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2003-02-01</w:t>
            </w:r>
            <w:r w:rsidRPr="00151FEB">
              <w:t>成为中共党员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tbl>
            <w:tblPr>
              <w:tblW w:w="14808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6"/>
              <w:gridCol w:w="14422"/>
            </w:tblGrid>
            <w:tr w:rsidR="002917D6" w:rsidRPr="00151FEB" w:rsidTr="00C30850">
              <w:trPr>
                <w:tblCellSpacing w:w="15" w:type="dxa"/>
                <w:jc w:val="center"/>
              </w:trPr>
              <w:tc>
                <w:tcPr>
                  <w:tcW w:w="1260" w:type="dxa"/>
                  <w:hideMark/>
                </w:tcPr>
                <w:p w:rsidR="002917D6" w:rsidRPr="00151FEB" w:rsidRDefault="002917D6" w:rsidP="00C30850">
                  <w:r w:rsidRPr="00151FEB">
                    <w:t>职称外语</w:t>
                  </w:r>
                  <w:r w:rsidRPr="00151FEB">
                    <w:t>: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C0C0C0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51"/>
                    <w:gridCol w:w="16"/>
                  </w:tblGrid>
                  <w:tr w:rsidR="002917D6" w:rsidRPr="00151FEB" w:rsidTr="00C3085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917D6" w:rsidRPr="00151FEB" w:rsidRDefault="002917D6" w:rsidP="00C30850">
                        <w:r w:rsidRPr="00151FEB">
                          <w:object w:dxaOrig="225" w:dyaOrig="225">
                            <v:shape id="_x0000_i1038" type="#_x0000_t75" style="width:61.5pt;height:18pt" o:ole="">
                              <v:imagedata r:id="rId5" o:title=""/>
                            </v:shape>
                            <w:control r:id="rId11" w:name="DefaultOcxName50" w:shapeid="_x0000_i1038"/>
                          </w:object>
                        </w:r>
                      </w:p>
                    </w:tc>
                    <w:tc>
                      <w:tcPr>
                        <w:tcW w:w="264" w:type="dxa"/>
                        <w:hideMark/>
                      </w:tcPr>
                      <w:p w:rsidR="002917D6" w:rsidRPr="00151FEB" w:rsidRDefault="002917D6" w:rsidP="00C30850"/>
                    </w:tc>
                  </w:tr>
                </w:tbl>
                <w:p w:rsidR="002917D6" w:rsidRPr="00151FEB" w:rsidRDefault="002917D6" w:rsidP="00C30850"/>
              </w:tc>
            </w:tr>
          </w:tbl>
          <w:p w:rsidR="002917D6" w:rsidRPr="00151FEB" w:rsidRDefault="002917D6" w:rsidP="00C30850"/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242"/>
              <w:gridCol w:w="886"/>
              <w:gridCol w:w="1762"/>
              <w:gridCol w:w="887"/>
              <w:gridCol w:w="887"/>
              <w:gridCol w:w="2642"/>
            </w:tblGrid>
            <w:tr w:rsidR="002917D6" w:rsidRPr="00151FEB" w:rsidTr="00C30850">
              <w:trPr>
                <w:trHeight w:val="600"/>
                <w:tblCellSpacing w:w="6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外</w:t>
                  </w:r>
                  <w:r w:rsidRPr="00151FEB">
                    <w:t xml:space="preserve"> </w:t>
                  </w:r>
                  <w:r w:rsidRPr="00151FEB">
                    <w:t>语</w:t>
                  </w:r>
                  <w:r w:rsidRPr="00151FEB">
                    <w:t xml:space="preserve"> </w:t>
                  </w:r>
                  <w:r w:rsidRPr="00151FEB">
                    <w:t>考</w:t>
                  </w:r>
                  <w:r w:rsidRPr="00151FEB">
                    <w:t xml:space="preserve"> </w:t>
                  </w:r>
                  <w:r w:rsidRPr="00151FEB">
                    <w:t>试</w:t>
                  </w:r>
                  <w:r w:rsidRPr="00151FEB">
                    <w:t xml:space="preserve"> </w:t>
                  </w:r>
                  <w:r w:rsidRPr="00151FEB">
                    <w:t>成</w:t>
                  </w:r>
                  <w:r w:rsidRPr="00151FEB">
                    <w:t xml:space="preserve"> </w:t>
                  </w:r>
                  <w:r w:rsidRPr="00151FEB">
                    <w:t>绩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日期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通过等级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外语考试类别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考试语种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考试成绩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组织考试单位</w: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41"/>
        <w:gridCol w:w="12"/>
        <w:gridCol w:w="2667"/>
        <w:gridCol w:w="12"/>
        <w:gridCol w:w="2667"/>
        <w:gridCol w:w="903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工</w:t>
            </w:r>
            <w:r w:rsidRPr="00151FEB">
              <w:t xml:space="preserve"> </w:t>
            </w:r>
            <w:r w:rsidRPr="00151FEB">
              <w:t>作</w:t>
            </w:r>
            <w:r w:rsidRPr="00151FEB">
              <w:t xml:space="preserve"> </w:t>
            </w:r>
            <w:r w:rsidRPr="00151FEB">
              <w:t>经</w:t>
            </w:r>
            <w:r w:rsidRPr="00151FEB">
              <w:t xml:space="preserve"> </w:t>
            </w:r>
            <w:r w:rsidRPr="00151FEB">
              <w:t>历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工作单位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从事何种专业技术工作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职务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2002-07-01</w:t>
            </w:r>
            <w:r w:rsidRPr="00151FEB">
              <w:t>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陕西师范大学国际汉学院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学</w:t>
            </w:r>
            <w:r w:rsidRPr="00151FEB">
              <w:t xml:space="preserve"> </w:t>
            </w:r>
            <w:r w:rsidRPr="00151FEB">
              <w:t>习</w:t>
            </w:r>
            <w:r w:rsidRPr="00151FEB">
              <w:t xml:space="preserve"> </w:t>
            </w:r>
            <w:r w:rsidRPr="00151FEB">
              <w:t>经</w:t>
            </w:r>
            <w:r w:rsidRPr="00151FEB">
              <w:t xml:space="preserve"> </w:t>
            </w:r>
            <w:r w:rsidRPr="00151FEB">
              <w:t>历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在何处参加何种形式学习</w:t>
            </w:r>
          </w:p>
        </w:tc>
        <w:tc>
          <w:tcPr>
            <w:tcW w:w="1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取得何种证书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2002-09-01</w:t>
            </w:r>
            <w:r w:rsidRPr="00151FEB">
              <w:t>至</w:t>
            </w:r>
            <w:r w:rsidRPr="00151FEB">
              <w:t>2006-07-01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博士研究生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1999-09-01</w:t>
            </w:r>
            <w:r w:rsidRPr="00151FEB">
              <w:t>至</w:t>
            </w:r>
            <w:r w:rsidRPr="00151FEB">
              <w:t>2002-07-01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硕士研究生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1995-09-01</w:t>
            </w:r>
            <w:r w:rsidRPr="00151FEB">
              <w:t>至</w:t>
            </w:r>
            <w:r w:rsidRPr="00151FEB">
              <w:t>1999-07-01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本科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1992-09-01</w:t>
            </w:r>
            <w:r w:rsidRPr="00151FEB">
              <w:t>至</w:t>
            </w:r>
            <w:r w:rsidRPr="00151FEB">
              <w:t>1995-07-01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陕西省宝鸡市龙泉中学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高中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49"/>
        <w:gridCol w:w="891"/>
        <w:gridCol w:w="12"/>
        <w:gridCol w:w="892"/>
        <w:gridCol w:w="12"/>
        <w:gridCol w:w="1772"/>
        <w:gridCol w:w="12"/>
        <w:gridCol w:w="1772"/>
        <w:gridCol w:w="892"/>
        <w:gridCol w:w="898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国内进修培训情况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进修类别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进修课程与学习方式</w:t>
            </w:r>
          </w:p>
        </w:tc>
        <w:tc>
          <w:tcPr>
            <w:tcW w:w="150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主办单位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进修结果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国（境）外访学研修情况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7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起止年月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出国目的</w:t>
            </w:r>
          </w:p>
        </w:tc>
        <w:tc>
          <w:tcPr>
            <w:tcW w:w="5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所去国家单位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派出单位</w:t>
            </w:r>
          </w:p>
        </w:tc>
        <w:tc>
          <w:tcPr>
            <w:tcW w:w="10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学习工作内容</w:t>
            </w:r>
          </w:p>
        </w:tc>
        <w:tc>
          <w:tcPr>
            <w:tcW w:w="1000" w:type="pct"/>
            <w:gridSpan w:val="2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学习工作成绩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2013-08-06</w:t>
            </w:r>
            <w:r w:rsidRPr="00151FEB">
              <w:t>至</w:t>
            </w:r>
            <w:r w:rsidRPr="00151FEB">
              <w:t>2014-08-05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公派留学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美国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陕西师范大学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访学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38"/>
        <w:gridCol w:w="1779"/>
        <w:gridCol w:w="895"/>
        <w:gridCol w:w="454"/>
        <w:gridCol w:w="1338"/>
        <w:gridCol w:w="896"/>
        <w:gridCol w:w="902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奖励及荣誉称号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获奖年月</w:t>
            </w:r>
          </w:p>
        </w:tc>
        <w:tc>
          <w:tcPr>
            <w:tcW w:w="10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奖励名称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获奖级别</w:t>
            </w:r>
          </w:p>
        </w:tc>
        <w:tc>
          <w:tcPr>
            <w:tcW w:w="150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颁奖单位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角色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2012-08-31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第五届</w:t>
            </w:r>
            <w:r w:rsidRPr="00151FEB">
              <w:t>"</w:t>
            </w:r>
            <w:r w:rsidRPr="00151FEB">
              <w:t>汉语桥</w:t>
            </w:r>
            <w:r w:rsidRPr="00151FEB">
              <w:t>"</w:t>
            </w:r>
            <w:r w:rsidRPr="00151FEB">
              <w:t>在华留学生汉语大赛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其他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国家汉办</w:t>
            </w:r>
            <w:r w:rsidRPr="00151FEB">
              <w:t xml:space="preserve"> </w:t>
            </w:r>
            <w:r w:rsidRPr="00151FEB">
              <w:t>中央电视台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2012-08-31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第五届</w:t>
            </w:r>
            <w:r w:rsidRPr="00151FEB">
              <w:t>"</w:t>
            </w:r>
            <w:r w:rsidRPr="00151FEB">
              <w:t>汉语桥</w:t>
            </w:r>
            <w:r w:rsidRPr="00151FEB">
              <w:t>"</w:t>
            </w:r>
            <w:r w:rsidRPr="00151FEB">
              <w:t>在华留学生汉语大赛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其他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国家汉办</w:t>
            </w:r>
            <w:r w:rsidRPr="00151FEB">
              <w:t xml:space="preserve"> </w:t>
            </w:r>
            <w:r w:rsidRPr="00151FEB">
              <w:t>中央电视台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社会兼职情况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起止时间</w:t>
            </w:r>
          </w:p>
        </w:tc>
        <w:tc>
          <w:tcPr>
            <w:tcW w:w="1750" w:type="pct"/>
            <w:gridSpan w:val="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兼职单位名称</w:t>
            </w:r>
          </w:p>
        </w:tc>
        <w:tc>
          <w:tcPr>
            <w:tcW w:w="7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兼职单位级别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兼职类型</w:t>
            </w:r>
          </w:p>
        </w:tc>
        <w:tc>
          <w:tcPr>
            <w:tcW w:w="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兼职职务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00"/>
        <w:gridCol w:w="6202"/>
      </w:tblGrid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任现职以来的考核情况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年度</w:t>
            </w:r>
          </w:p>
        </w:tc>
        <w:tc>
          <w:tcPr>
            <w:tcW w:w="35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考核结果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优秀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称职</w:t>
            </w:r>
          </w:p>
        </w:tc>
      </w:tr>
      <w:tr w:rsidR="002917D6" w:rsidRPr="00151FEB" w:rsidTr="00C30850">
        <w:trPr>
          <w:trHeight w:val="60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个</w:t>
            </w:r>
            <w:r w:rsidRPr="00151FEB">
              <w:t xml:space="preserve"> </w:t>
            </w:r>
            <w:r w:rsidRPr="00151FEB">
              <w:t>人</w:t>
            </w:r>
            <w:r w:rsidRPr="00151FEB">
              <w:t xml:space="preserve"> </w:t>
            </w:r>
            <w:r w:rsidRPr="00151FEB">
              <w:t>总</w:t>
            </w:r>
            <w:r w:rsidRPr="00151FEB">
              <w:t xml:space="preserve"> </w:t>
            </w:r>
            <w:r w:rsidRPr="00151FEB">
              <w:t>结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政治思想表现，教学，科研，工作成绩及履行职责情况等</w:t>
            </w:r>
            <w:r w:rsidRPr="00151FEB">
              <w:t>,</w:t>
            </w:r>
            <w:r w:rsidRPr="00151FEB">
              <w:t>限</w:t>
            </w:r>
            <w:r w:rsidRPr="00151FEB">
              <w:t>1500</w:t>
            </w:r>
            <w:r w:rsidRPr="00151FEB">
              <w:t>字</w:t>
            </w:r>
          </w:p>
          <w:tbl>
            <w:tblPr>
              <w:tblW w:w="14808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14757"/>
            </w:tblGrid>
            <w:tr w:rsidR="002917D6" w:rsidRPr="00151FEB" w:rsidTr="00C30850">
              <w:trPr>
                <w:tblCellSpacing w:w="15" w:type="dxa"/>
                <w:jc w:val="center"/>
              </w:trPr>
              <w:tc>
                <w:tcPr>
                  <w:tcW w:w="1260" w:type="dxa"/>
                  <w:hideMark/>
                </w:tcPr>
                <w:p w:rsidR="002917D6" w:rsidRPr="00151FEB" w:rsidRDefault="002917D6" w:rsidP="00C30850"/>
              </w:tc>
              <w:tc>
                <w:tcPr>
                  <w:tcW w:w="5000" w:type="pct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object w:dxaOrig="225" w:dyaOrig="225">
                      <v:shape id="_x0000_i1037" type="#_x0000_t75" style="width:114.75pt;height:66.75pt" o:ole="">
                        <v:imagedata r:id="rId12" o:title=""/>
                      </v:shape>
                      <w:control r:id="rId13" w:name="DefaultOcxName111" w:shapeid="_x0000_i1037"/>
                    </w:objec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51"/>
        <w:gridCol w:w="2347"/>
        <w:gridCol w:w="500"/>
        <w:gridCol w:w="501"/>
        <w:gridCol w:w="501"/>
        <w:gridCol w:w="501"/>
        <w:gridCol w:w="501"/>
        <w:gridCol w:w="1293"/>
        <w:gridCol w:w="413"/>
        <w:gridCol w:w="594"/>
      </w:tblGrid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任现职以来的教学成果情况提示：若此部分信息需要更改或完善，请到【个人信息维护】</w:t>
            </w:r>
            <w:r w:rsidRPr="00151FEB">
              <w:t>-</w:t>
            </w:r>
            <w:r w:rsidRPr="00151FEB">
              <w:t>【教学信息】中进行修改并经教务处审核通过后，申请人方可引用相关教学信息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教学成果和获奖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145"/>
              <w:gridCol w:w="2050"/>
              <w:gridCol w:w="1352"/>
              <w:gridCol w:w="1266"/>
              <w:gridCol w:w="482"/>
              <w:gridCol w:w="482"/>
              <w:gridCol w:w="559"/>
              <w:gridCol w:w="395"/>
              <w:gridCol w:w="575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获奖年月</w:t>
                  </w:r>
                </w:p>
              </w:tc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奖励名称</w:t>
                  </w:r>
                </w:p>
              </w:tc>
              <w:tc>
                <w:tcPr>
                  <w:tcW w:w="8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获奖类型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颁奖单位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等级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</w:t>
                  </w:r>
                  <w:r w:rsidRPr="00151FEB">
                    <w:lastRenderedPageBreak/>
                    <w:t>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2015-10-20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第二届全国高校微课教学比赛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青年赛奖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教育部全国高校教师网络培训中心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一等奖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2015-10-20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陕西省首届高校教师微课教学比赛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青年赛奖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陕西省教育厅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厅局级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一等奖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2010-05-31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青年教师教学基本功大赛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青年赛奖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二等奖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0/6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2009-09-30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陕西师范大学教学质量优秀奖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教学质量优秀奖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0/1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2007-12-20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陕西师范大学优秀实习带队教师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优秀实习带队老师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校级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2.</w:t>
            </w:r>
            <w:r w:rsidRPr="00151FEB">
              <w:t>教学研究与改革项目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889"/>
              <w:gridCol w:w="2106"/>
              <w:gridCol w:w="884"/>
              <w:gridCol w:w="1757"/>
              <w:gridCol w:w="710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起止年月</w:t>
                  </w:r>
                </w:p>
              </w:tc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项目级别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项目来源单位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经费</w:t>
                  </w:r>
                  <w:r w:rsidRPr="00151FEB">
                    <w:t>(</w:t>
                  </w:r>
                  <w:r w:rsidRPr="00151FEB">
                    <w:t>万元</w:t>
                  </w:r>
                  <w:r w:rsidRPr="00151FEB">
                    <w:t>)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3.</w:t>
            </w:r>
            <w:r w:rsidRPr="00151FEB">
              <w:t>教学教材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2632"/>
              <w:gridCol w:w="711"/>
              <w:gridCol w:w="1322"/>
              <w:gridCol w:w="449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教材名称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出版社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华文教学法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陕西师范大学出版总社有限公司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2011-11-20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读故事学汉语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北京语言文化大学出版社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2008-11-22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主编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4.</w:t>
            </w:r>
            <w:r w:rsidRPr="00151FEB">
              <w:t>教学论文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2632"/>
              <w:gridCol w:w="710"/>
              <w:gridCol w:w="1321"/>
              <w:gridCol w:w="452"/>
              <w:gridCol w:w="448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论文名称</w:t>
                  </w:r>
                </w:p>
              </w:tc>
              <w:tc>
                <w:tcPr>
                  <w:tcW w:w="1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刊物名称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角色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谈词汇教学的幽默语境创设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国家汉学集刊</w:t>
                  </w:r>
                  <w:r w:rsidRPr="00151FEB"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2008-07-22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5.</w:t>
            </w:r>
            <w:r w:rsidRPr="00151FEB">
              <w:t>教学其他成果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0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1759"/>
              <w:gridCol w:w="711"/>
              <w:gridCol w:w="1322"/>
              <w:gridCol w:w="1322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成果类型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840"/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任现职以来完成本科生教学工作情况提示：此部分信息由教务处批量导入，若申请人有异议，请与教务处联系。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学</w:t>
            </w:r>
            <w:r w:rsidRPr="00151FEB">
              <w:t xml:space="preserve"> </w:t>
            </w:r>
            <w:r w:rsidRPr="00151FEB">
              <w:t>期</w:t>
            </w:r>
          </w:p>
        </w:tc>
        <w:tc>
          <w:tcPr>
            <w:tcW w:w="1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授课名称</w:t>
            </w:r>
          </w:p>
        </w:tc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工作量</w:t>
            </w:r>
          </w:p>
        </w:tc>
        <w:tc>
          <w:tcPr>
            <w:tcW w:w="7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备注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得分</w:t>
            </w:r>
          </w:p>
        </w:tc>
        <w:tc>
          <w:tcPr>
            <w:tcW w:w="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审核人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公共课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专业课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减免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其他</w:t>
            </w:r>
          </w:p>
        </w:tc>
        <w:tc>
          <w:tcPr>
            <w:tcW w:w="3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总计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 xml:space="preserve">2014-2015-2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古代文学，精读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2014-2015-1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古代文学，精读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2013-2014-2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校际交流合作出国访学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2013-2014-1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校际交流合作出国研修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2012-2013-2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对外汉语课堂教学实训、古代文学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2012-2013-1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中国文学史（唐宋），古代文学，古代文学，古代文学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2011-2012-2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2011-2012-1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古代文学、中国古代文学史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2010-2011-2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听力、古代文学、古代文学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2010-2011-1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古代文学、古代文学、精读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2009-2010-2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古代文学、精读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2009-2010-1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古代文学、中国古代文学史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2008-2009-2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古代文学、精读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2008-2009-1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中国古代文学、精读、中国古代文学史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2007-2008-2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精读、古代文学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2007-2008-1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口语、写作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2007-2008-1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论文指导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2006-2007-2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唐代幽默文学论、口语、写作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64"/>
        <w:gridCol w:w="348"/>
        <w:gridCol w:w="348"/>
        <w:gridCol w:w="626"/>
        <w:gridCol w:w="451"/>
        <w:gridCol w:w="2912"/>
        <w:gridCol w:w="349"/>
        <w:gridCol w:w="351"/>
        <w:gridCol w:w="550"/>
        <w:gridCol w:w="550"/>
        <w:gridCol w:w="349"/>
        <w:gridCol w:w="349"/>
        <w:gridCol w:w="355"/>
      </w:tblGrid>
      <w:tr w:rsidR="002917D6" w:rsidRPr="00151FEB" w:rsidTr="00C30850">
        <w:trPr>
          <w:trHeight w:val="840"/>
          <w:tblCellSpacing w:w="6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任现职以来完成研究生教学工作情况提示：此部分信息由研究生院批量导入，若申请人有异议，请与研究生院联系。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</w:t>
            </w:r>
            <w:r w:rsidRPr="00151FEB">
              <w:t xml:space="preserve"> </w:t>
            </w:r>
            <w:r w:rsidRPr="00151FEB">
              <w:t>期</w:t>
            </w:r>
          </w:p>
        </w:tc>
        <w:tc>
          <w:tcPr>
            <w:tcW w:w="0" w:type="auto"/>
            <w:gridSpan w:val="9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工作量</w:t>
            </w:r>
          </w:p>
        </w:tc>
        <w:tc>
          <w:tcPr>
            <w:tcW w:w="50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备注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得分</w:t>
            </w:r>
          </w:p>
        </w:tc>
        <w:tc>
          <w:tcPr>
            <w:tcW w:w="3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审核人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授课工作量</w:t>
            </w:r>
          </w:p>
        </w:tc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指导工作量</w:t>
            </w:r>
          </w:p>
        </w:tc>
        <w:tc>
          <w:tcPr>
            <w:tcW w:w="250" w:type="pct"/>
            <w:vMerge w:val="restar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总计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120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课程名称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课程性质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人数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小计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年级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学生类别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人数</w:t>
            </w:r>
          </w:p>
        </w:tc>
        <w:tc>
          <w:tcPr>
            <w:tcW w:w="250" w:type="pct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小计</w:t>
            </w:r>
          </w:p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vMerge/>
            <w:shd w:val="clear" w:color="auto" w:fill="7394B3"/>
            <w:vAlign w:val="center"/>
            <w:hideMark/>
          </w:tcPr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2014-all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对外汉语教学设计与实践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专业课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50/50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10/11/12/13</w:t>
            </w:r>
            <w:r w:rsidRPr="00151FEB">
              <w:t>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专业硕士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015-all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对外汉语教学设计与实践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专业课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2010/2011/2012/2013/2014/2015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硕士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/>
        </w:tc>
        <w:tc>
          <w:tcPr>
            <w:tcW w:w="0" w:type="auto"/>
            <w:shd w:val="clear" w:color="auto" w:fill="FFFFFF"/>
            <w:vAlign w:val="center"/>
            <w:hideMark/>
          </w:tcPr>
          <w:p w:rsidR="002917D6" w:rsidRPr="00151FEB" w:rsidRDefault="002917D6" w:rsidP="00C30850">
            <w:r w:rsidRPr="00151FEB">
              <w:t>吴殿华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任现职以来取得的科研成果情况提示：若此部分信息需要更改或完善，请点击下面</w:t>
            </w:r>
            <w:r w:rsidRPr="00151FEB">
              <w:t>“</w:t>
            </w:r>
            <w:r w:rsidRPr="00151FEB">
              <w:t>科技系统</w:t>
            </w:r>
            <w:r w:rsidRPr="00151FEB">
              <w:t>”</w:t>
            </w:r>
            <w:r w:rsidRPr="00151FEB">
              <w:t>或</w:t>
            </w:r>
            <w:r w:rsidRPr="00151FEB">
              <w:t>“</w:t>
            </w:r>
            <w:r w:rsidRPr="00151FEB">
              <w:t>社科系统</w:t>
            </w:r>
            <w:r w:rsidRPr="00151FEB">
              <w:t>”</w:t>
            </w:r>
            <w:r w:rsidRPr="00151FEB">
              <w:t>，进行修改或完善，经科技处或社科处审核通过后，申请人方可选择引用相关科研成果。</w:t>
            </w:r>
            <w:r w:rsidRPr="00151FEB">
              <w:t xml:space="preserve"> </w:t>
            </w:r>
          </w:p>
          <w:p w:rsidR="002917D6" w:rsidRPr="00151FEB" w:rsidRDefault="002917D6" w:rsidP="00C30850">
            <w:hyperlink r:id="rId14" w:tgtFrame="_blank" w:history="1">
              <w:r w:rsidRPr="00151FEB">
                <w:t>科技系统</w:t>
              </w:r>
            </w:hyperlink>
            <w:r w:rsidRPr="00151FEB">
              <w:t>  </w:t>
            </w:r>
            <w:hyperlink r:id="rId15" w:tgtFrame="_blank" w:history="1">
              <w:r w:rsidRPr="00151FEB">
                <w:t>社科系统</w:t>
              </w:r>
            </w:hyperlink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学术论文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047"/>
              <w:gridCol w:w="1139"/>
              <w:gridCol w:w="823"/>
              <w:gridCol w:w="1028"/>
              <w:gridCol w:w="452"/>
              <w:gridCol w:w="650"/>
              <w:gridCol w:w="387"/>
              <w:gridCol w:w="823"/>
              <w:gridCol w:w="389"/>
              <w:gridCol w:w="56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论文名称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发表刊物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刊物级别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</w:t>
                  </w:r>
                  <w:r w:rsidRPr="00151FEB">
                    <w:lastRenderedPageBreak/>
                    <w:t>承担的部分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SCI(E)</w:t>
                  </w:r>
                  <w:r w:rsidRPr="00151FEB">
                    <w:t>分</w:t>
                  </w:r>
                  <w:r w:rsidRPr="00151FEB">
                    <w:t xml:space="preserve"> </w:t>
                  </w:r>
                  <w:r w:rsidRPr="00151FEB">
                    <w:lastRenderedPageBreak/>
                    <w:t>区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是否</w:t>
                  </w:r>
                  <w:r w:rsidRPr="00151FEB">
                    <w:lastRenderedPageBreak/>
                    <w:t>通讯作者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</w:t>
                  </w:r>
                  <w:r w:rsidRPr="00151FEB">
                    <w:lastRenderedPageBreak/>
                    <w:t>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苏轼以唐诗入词的动因研究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2013-05-31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求索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核心（</w:t>
                  </w:r>
                  <w:r w:rsidRPr="00151FEB">
                    <w:t>CSCD</w:t>
                  </w:r>
                  <w:r w:rsidRPr="00151FEB">
                    <w:t>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从悍妒到无妒</w:t>
                  </w:r>
                  <w:r w:rsidRPr="00151FEB">
                    <w:t xml:space="preserve"> </w:t>
                  </w:r>
                  <w:r w:rsidRPr="00151FEB">
                    <w:t>从清醒到幻梦</w:t>
                  </w:r>
                  <w:r w:rsidRPr="00151FEB">
                    <w:t>——</w:t>
                  </w:r>
                  <w:r w:rsidRPr="00151FEB">
                    <w:t>唐传奇与明清才子佳人小说之比较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2013-11-15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人文杂志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核心（</w:t>
                  </w:r>
                  <w:r w:rsidRPr="00151FEB">
                    <w:t>CSCD</w:t>
                  </w:r>
                  <w:r w:rsidRPr="00151FEB">
                    <w:t>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浅析对外汉语教学中的中华经典诗文教学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2015-03-01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《理念与追求</w:t>
                  </w:r>
                  <w:r w:rsidRPr="00151FEB">
                    <w:t>——</w:t>
                  </w:r>
                  <w:r w:rsidRPr="00151FEB">
                    <w:t>汉语国际教育实践探索集》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谈口语教材的趣味性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2015-07-01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国际汉学集刊</w:t>
                  </w:r>
                  <w:r w:rsidRPr="00151FEB"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论留学生古代文学课上的语言教学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2013-05-25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西安电子科技大学学报（社会科学版）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论对外汉语教学中的古代文学教学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2013-05-01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西南农业大学学报（社会科学版）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《谈词汇教学的幽默语境创设》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2008-07-01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《国际汉学集刊》</w:t>
                  </w:r>
                  <w:r w:rsidRPr="00151FEB"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重要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论汉语</w:t>
                  </w:r>
                  <w:r w:rsidRPr="00151FEB">
                    <w:t>“</w:t>
                  </w:r>
                  <w:r w:rsidRPr="00151FEB">
                    <w:t>引经据典</w:t>
                  </w:r>
                  <w:r w:rsidRPr="00151FEB">
                    <w:t>”</w:t>
                  </w:r>
                  <w:r w:rsidRPr="00151FEB">
                    <w:t>之表达方式与留学生的古代文学教学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2013-02-01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前沿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对外汉语教学中的</w:t>
                  </w:r>
                  <w:r w:rsidRPr="00151FEB">
                    <w:lastRenderedPageBreak/>
                    <w:t>古代文学教学小议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2013-04-01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探索与</w:t>
                  </w:r>
                  <w:r w:rsidRPr="00151FEB">
                    <w:lastRenderedPageBreak/>
                    <w:t>实践</w:t>
                  </w:r>
                  <w:r w:rsidRPr="00151FEB">
                    <w:t>——</w:t>
                  </w:r>
                  <w:r w:rsidRPr="00151FEB">
                    <w:t>陕西师范大学本科教育教学研究论文集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一般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</w:t>
                  </w:r>
                  <w:r w:rsidRPr="00151FEB">
                    <w:lastRenderedPageBreak/>
                    <w:t>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谈高级口语课堂上的书面口语教学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2010-07-01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中国语文课程改革中的有效教学与教师行为国际研讨会论文集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情理两极徘徊挣扎的唐士子</w:t>
                  </w:r>
                  <w:r w:rsidRPr="00151FEB">
                    <w:t>—</w:t>
                  </w:r>
                  <w:r w:rsidRPr="00151FEB">
                    <w:t>从唐传奇婚恋主题看唐士子心态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2005-09-01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辽宁教育行政学院学报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2.</w:t>
            </w:r>
            <w:r w:rsidRPr="00151FEB">
              <w:t>著作（教材、译著）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267"/>
              <w:gridCol w:w="740"/>
              <w:gridCol w:w="1139"/>
              <w:gridCol w:w="741"/>
              <w:gridCol w:w="741"/>
              <w:gridCol w:w="568"/>
              <w:gridCol w:w="788"/>
              <w:gridCol w:w="788"/>
              <w:gridCol w:w="741"/>
              <w:gridCol w:w="368"/>
              <w:gridCol w:w="425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8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著作名称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论著类别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出版社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总字数（万）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撰写字数（万）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对外汉语教学法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编著教材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2008-04-01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中华书局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国家级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中华美德故事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编著教材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2011-11-01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陕西师范大学出版总社有限公司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主编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《诗韵华魂</w:t>
                  </w:r>
                  <w:r w:rsidRPr="00151FEB">
                    <w:t xml:space="preserve"> </w:t>
                  </w:r>
                  <w:r w:rsidRPr="00151FEB">
                    <w:t>历代诗人咏长安》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一般专著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2009-04-01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</w:t>
                  </w:r>
                  <w:r w:rsidRPr="00151FEB">
                    <w:lastRenderedPageBreak/>
                    <w:t>出版社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省级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参编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唐代幽默文学论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一般专著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2006-07-01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陕西人民出版社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主编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华文教学法</w:t>
                  </w:r>
                  <w:r w:rsidRPr="00151FEB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编著教材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2011-11-01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陕西师范大学出版总社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其他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《快乐中国人》中高级汉语视听说教程</w:t>
                  </w:r>
                  <w:r w:rsidRPr="00151FEB"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编著教材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2010-08-01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北京大学出版社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其他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《读故事学汉语》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编著教材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2008-11-01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北京语言文化大学出版社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其他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3.</w:t>
            </w:r>
            <w:r w:rsidRPr="00151FEB">
              <w:t>承担教学科研项目情况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959"/>
              <w:gridCol w:w="1139"/>
              <w:gridCol w:w="562"/>
              <w:gridCol w:w="1259"/>
              <w:gridCol w:w="637"/>
              <w:gridCol w:w="665"/>
              <w:gridCol w:w="563"/>
              <w:gridCol w:w="563"/>
              <w:gridCol w:w="390"/>
              <w:gridCol w:w="56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1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项目名称</w:t>
                  </w:r>
                </w:p>
              </w:tc>
              <w:tc>
                <w:tcPr>
                  <w:tcW w:w="4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起止时间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项目来源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经费（万元）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承担角色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项目分类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中华经典诗文名句的语用研究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2015-09-01</w:t>
                  </w:r>
                  <w:r w:rsidRPr="00151FEB">
                    <w:t>至</w:t>
                  </w:r>
                  <w:r w:rsidRPr="00151FEB">
                    <w:t>2018-10-01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省、市、自治区社科基金项目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国务院侨办海外华文教师培训教材研究、编写项目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2008-12-12</w:t>
                  </w:r>
                  <w:r w:rsidRPr="00151FEB">
                    <w:t>至</w:t>
                  </w:r>
                  <w:r w:rsidRPr="00151FEB">
                    <w:t>2009-04-30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中央其他部门社科专门项目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10/26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“</w:t>
                  </w:r>
                  <w:r w:rsidRPr="00151FEB">
                    <w:t>中国寻根之旅</w:t>
                  </w:r>
                  <w:r w:rsidRPr="00151FEB">
                    <w:t>”</w:t>
                  </w:r>
                  <w:r w:rsidRPr="00151FEB">
                    <w:t>夏（冬）令营教材研究编写项目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2008-12-12</w:t>
                  </w:r>
                  <w:r w:rsidRPr="00151FEB">
                    <w:t>至</w:t>
                  </w:r>
                  <w:r w:rsidRPr="00151FEB">
                    <w:t>2009-10-30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省部级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中央其他部门社科专门项目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61.75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15/23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纵向项目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提升广告方案设计人员语言文字基本功与广告方案设计</w:t>
                  </w:r>
                  <w:r w:rsidRPr="00151FEB">
                    <w:lastRenderedPageBreak/>
                    <w:t>成功率的关联研究及对策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2013-06-24</w:t>
                  </w:r>
                  <w:r w:rsidRPr="00151FEB">
                    <w:t>至</w:t>
                  </w:r>
                  <w:r w:rsidRPr="00151FEB">
                    <w:t>2018-06-24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企事业单位委托项目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1/1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横向项</w:t>
                  </w:r>
                  <w:r w:rsidRPr="00151FEB">
                    <w:lastRenderedPageBreak/>
                    <w:t>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社科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吴殿华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lastRenderedPageBreak/>
              <w:t>4.</w:t>
            </w:r>
            <w:r w:rsidRPr="00151FEB">
              <w:t>获奖情况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09"/>
              <w:gridCol w:w="883"/>
              <w:gridCol w:w="883"/>
              <w:gridCol w:w="883"/>
              <w:gridCol w:w="970"/>
              <w:gridCol w:w="621"/>
              <w:gridCol w:w="883"/>
              <w:gridCol w:w="447"/>
              <w:gridCol w:w="627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获奖日期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获奖级别</w:t>
                  </w:r>
                </w:p>
              </w:tc>
              <w:tc>
                <w:tcPr>
                  <w:tcW w:w="5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获奖等级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5.</w:t>
            </w:r>
            <w:r w:rsidRPr="00151FEB">
              <w:t>专利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1233"/>
              <w:gridCol w:w="1234"/>
              <w:gridCol w:w="1058"/>
              <w:gridCol w:w="710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专利名称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授权公告日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专利类型</w:t>
                  </w:r>
                </w:p>
              </w:tc>
              <w:tc>
                <w:tcPr>
                  <w:tcW w:w="6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专利号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6.</w:t>
            </w:r>
            <w:r w:rsidRPr="00151FEB">
              <w:t>成果推广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05"/>
              <w:gridCol w:w="881"/>
              <w:gridCol w:w="707"/>
              <w:gridCol w:w="708"/>
              <w:gridCol w:w="708"/>
              <w:gridCol w:w="534"/>
              <w:gridCol w:w="708"/>
              <w:gridCol w:w="882"/>
              <w:gridCol w:w="447"/>
              <w:gridCol w:w="626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成果类别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受让方单位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受让方级别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合同签订日期</w:t>
                  </w:r>
                </w:p>
              </w:tc>
              <w:tc>
                <w:tcPr>
                  <w:tcW w:w="3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合同金额</w:t>
                  </w:r>
                </w:p>
              </w:tc>
              <w:tc>
                <w:tcPr>
                  <w:tcW w:w="4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7.</w:t>
            </w:r>
            <w:r w:rsidRPr="00151FEB">
              <w:t>鉴定成果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1234"/>
              <w:gridCol w:w="1234"/>
              <w:gridCol w:w="88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鉴定结论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鉴定单位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8.</w:t>
            </w:r>
            <w:r w:rsidRPr="00151FEB">
              <w:t>软件著作权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4"/>
              <w:gridCol w:w="1146"/>
              <w:gridCol w:w="2196"/>
              <w:gridCol w:w="886"/>
              <w:gridCol w:w="886"/>
              <w:gridCol w:w="449"/>
              <w:gridCol w:w="629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著作权名称</w:t>
                  </w:r>
                </w:p>
              </w:tc>
              <w:tc>
                <w:tcPr>
                  <w:tcW w:w="6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批准时间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证书号码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9.</w:t>
            </w:r>
            <w:r w:rsidRPr="00151FEB">
              <w:t>音像成果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884"/>
              <w:gridCol w:w="123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音像类别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完成时间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音像级别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10.</w:t>
            </w:r>
            <w:r w:rsidRPr="00151FEB">
              <w:t>地图成果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883"/>
              <w:gridCol w:w="884"/>
              <w:gridCol w:w="123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地图名称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地图类型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完成时间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地图级别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11.</w:t>
            </w:r>
            <w:r w:rsidRPr="00151FEB">
              <w:t>其它成果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gridSpan w:val="13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11"/>
              <w:gridCol w:w="1233"/>
              <w:gridCol w:w="884"/>
              <w:gridCol w:w="884"/>
              <w:gridCol w:w="1234"/>
              <w:gridCol w:w="884"/>
              <w:gridCol w:w="448"/>
              <w:gridCol w:w="628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成果名称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类型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发表时间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  <w:tc>
                <w:tcPr>
                  <w:tcW w:w="5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数据来源</w:t>
                  </w:r>
                </w:p>
              </w:tc>
              <w:tc>
                <w:tcPr>
                  <w:tcW w:w="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得分</w:t>
                  </w:r>
                </w:p>
              </w:tc>
              <w:tc>
                <w:tcPr>
                  <w:tcW w:w="3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审核人</w:t>
                  </w:r>
                </w:p>
              </w:tc>
            </w:tr>
          </w:tbl>
          <w:p w:rsidR="002917D6" w:rsidRPr="00151FEB" w:rsidRDefault="002917D6" w:rsidP="00C30850"/>
        </w:tc>
      </w:tr>
    </w:tbl>
    <w:p w:rsidR="002917D6" w:rsidRPr="00151FEB" w:rsidRDefault="002917D6" w:rsidP="002917D6"/>
    <w:tbl>
      <w:tblPr>
        <w:tblW w:w="5000" w:type="pct"/>
        <w:tblCellSpacing w:w="6" w:type="dxa"/>
        <w:shd w:val="clear" w:color="auto" w:fill="7394B3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02"/>
      </w:tblGrid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其他成果与工作业绩提示：此处信息为除教学与科研之外的成果信息，若需要更改和完善，请到【个人信息维护】</w:t>
            </w:r>
            <w:r w:rsidRPr="00151FEB">
              <w:t>-</w:t>
            </w:r>
            <w:r w:rsidRPr="00151FEB">
              <w:t>【其他成果与业绩】中进行修改，待相关部门审核通过后，方可引用。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1.</w:t>
            </w:r>
            <w:r w:rsidRPr="00151FEB">
              <w:t>其他成果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20"/>
              <w:gridCol w:w="2202"/>
              <w:gridCol w:w="1326"/>
              <w:gridCol w:w="1326"/>
              <w:gridCol w:w="1332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lastRenderedPageBreak/>
                    <w:t>名称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类型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级别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</w:tr>
          </w:tbl>
          <w:p w:rsidR="002917D6" w:rsidRPr="00151FEB" w:rsidRDefault="002917D6" w:rsidP="00C30850"/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17D6" w:rsidRPr="00151FEB" w:rsidRDefault="002917D6" w:rsidP="00C30850">
            <w:r w:rsidRPr="00151FEB">
              <w:t>2.</w:t>
            </w:r>
            <w:r w:rsidRPr="00151FEB">
              <w:t>工作业绩</w:t>
            </w:r>
            <w:r w:rsidRPr="00151FEB">
              <w:t>(</w:t>
            </w:r>
            <w:r w:rsidRPr="00151FEB">
              <w:t>只针对其他专业技术系列</w:t>
            </w:r>
            <w:r w:rsidRPr="00151FEB">
              <w:t>)</w:t>
            </w:r>
          </w:p>
        </w:tc>
      </w:tr>
      <w:tr w:rsidR="002917D6" w:rsidRPr="00151FEB" w:rsidTr="00C30850">
        <w:trPr>
          <w:trHeight w:val="360"/>
          <w:tblCellSpacing w:w="6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7394B3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120"/>
              <w:gridCol w:w="2202"/>
              <w:gridCol w:w="1326"/>
              <w:gridCol w:w="1326"/>
              <w:gridCol w:w="1332"/>
            </w:tblGrid>
            <w:tr w:rsidR="002917D6" w:rsidRPr="00151FEB" w:rsidTr="00C30850">
              <w:trPr>
                <w:trHeight w:val="360"/>
                <w:tblCellSpacing w:w="6" w:type="dxa"/>
                <w:jc w:val="center"/>
              </w:trPr>
              <w:tc>
                <w:tcPr>
                  <w:tcW w:w="120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名称</w:t>
                  </w:r>
                </w:p>
              </w:tc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时间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主管部门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描述</w:t>
                  </w:r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2917D6" w:rsidRPr="00151FEB" w:rsidRDefault="002917D6" w:rsidP="00C30850">
                  <w:r w:rsidRPr="00151FEB">
                    <w:t>本人承担部分</w:t>
                  </w:r>
                </w:p>
              </w:tc>
            </w:tr>
          </w:tbl>
          <w:p w:rsidR="002917D6" w:rsidRPr="00151FEB" w:rsidRDefault="002917D6" w:rsidP="00C30850"/>
        </w:tc>
      </w:tr>
    </w:tbl>
    <w:p w:rsidR="00D502DB" w:rsidRDefault="00D502DB"/>
    <w:sectPr w:rsidR="00D502DB" w:rsidSect="00D5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八大山人 V2007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B5C05"/>
    <w:multiLevelType w:val="hybridMultilevel"/>
    <w:tmpl w:val="A45621AE"/>
    <w:lvl w:ilvl="0" w:tplc="624A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7D6"/>
    <w:rsid w:val="002917D6"/>
    <w:rsid w:val="00D5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6"/>
    <w:pPr>
      <w:widowControl w:val="0"/>
      <w:ind w:right="7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D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917D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17D6"/>
  </w:style>
  <w:style w:type="paragraph" w:styleId="a5">
    <w:name w:val="header"/>
    <w:basedOn w:val="a"/>
    <w:link w:val="Char0"/>
    <w:uiPriority w:val="99"/>
    <w:semiHidden/>
    <w:unhideWhenUsed/>
    <w:rsid w:val="0029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17D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9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91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hyperlink" Target="http://sk.snnu.edu.cn" TargetMode="External"/><Relationship Id="rId10" Type="http://schemas.openxmlformats.org/officeDocument/2006/relationships/hyperlink" Target="http://sk.snn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.snnu.edu.cn/epstar/login" TargetMode="External"/><Relationship Id="rId14" Type="http://schemas.openxmlformats.org/officeDocument/2006/relationships/hyperlink" Target="http://ky.snnu.edu.cn/epstar/logi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2015-10-29T09:15:00Z</dcterms:created>
  <dcterms:modified xsi:type="dcterms:W3CDTF">2015-10-29T09:17:00Z</dcterms:modified>
</cp:coreProperties>
</file>